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4B90" w14:textId="77777777" w:rsidR="00D820D2" w:rsidRDefault="00D820D2" w:rsidP="00ED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C836B" w14:textId="77777777" w:rsidR="00D820D2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B8EF4" w14:textId="77777777" w:rsidR="00ED56F7" w:rsidRPr="00ED56F7" w:rsidRDefault="00ED56F7" w:rsidP="00ED5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F7">
        <w:rPr>
          <w:rFonts w:ascii="Times New Roman" w:hAnsi="Times New Roman" w:cs="Times New Roman"/>
          <w:b/>
          <w:sz w:val="28"/>
          <w:szCs w:val="28"/>
        </w:rPr>
        <w:t>СОБРАНИЕ ДЕПУТАТОВ ПОСЕЛКА КОНЫШЕВКА</w:t>
      </w:r>
    </w:p>
    <w:p w14:paraId="0CA80009" w14:textId="77777777" w:rsidR="00ED56F7" w:rsidRPr="00ED56F7" w:rsidRDefault="00ED56F7" w:rsidP="00ED56F7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7B36411A" w14:textId="0F63EB78" w:rsidR="00ED56F7" w:rsidRPr="00ED56F7" w:rsidRDefault="00ED56F7" w:rsidP="00ED5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09201F" w14:textId="2CB2B1D7" w:rsidR="00D820D2" w:rsidRPr="00ED56F7" w:rsidRDefault="00ED56F7" w:rsidP="00A12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BE9">
        <w:rPr>
          <w:rFonts w:ascii="Times New Roman" w:hAnsi="Times New Roman" w:cs="Times New Roman"/>
          <w:sz w:val="28"/>
          <w:szCs w:val="28"/>
        </w:rPr>
        <w:t xml:space="preserve">От 15.11.2021 г. </w:t>
      </w:r>
      <w:r w:rsidR="00A12BE9">
        <w:rPr>
          <w:rFonts w:ascii="Times New Roman" w:hAnsi="Times New Roman" w:cs="Times New Roman"/>
          <w:sz w:val="28"/>
          <w:szCs w:val="28"/>
        </w:rPr>
        <w:tab/>
      </w:r>
      <w:r w:rsidR="00A12BE9">
        <w:rPr>
          <w:rFonts w:ascii="Times New Roman" w:hAnsi="Times New Roman" w:cs="Times New Roman"/>
          <w:sz w:val="28"/>
          <w:szCs w:val="28"/>
        </w:rPr>
        <w:tab/>
      </w:r>
      <w:r w:rsidR="00A12BE9">
        <w:rPr>
          <w:rFonts w:ascii="Times New Roman" w:hAnsi="Times New Roman" w:cs="Times New Roman"/>
          <w:sz w:val="28"/>
          <w:szCs w:val="28"/>
        </w:rPr>
        <w:tab/>
        <w:t xml:space="preserve">   №25</w:t>
      </w:r>
    </w:p>
    <w:p w14:paraId="37222B04" w14:textId="77777777" w:rsidR="00D820D2" w:rsidRPr="00EC1FFC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6EEE8" w14:textId="103D4A24" w:rsidR="00D820D2" w:rsidRPr="008D7F7A" w:rsidRDefault="008D7F7A" w:rsidP="006B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A">
        <w:rPr>
          <w:rFonts w:ascii="Times New Roman" w:hAnsi="Times New Roman" w:cs="Times New Roman"/>
          <w:b/>
          <w:sz w:val="28"/>
          <w:szCs w:val="28"/>
        </w:rPr>
        <w:t>Об утверждении индикаторов риска нарушения обязательных требований,</w:t>
      </w:r>
      <w:r w:rsidR="00D820D2" w:rsidRPr="008D7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используемых в качестве основания для проведения внеплановых проверок при осуществлении </w:t>
      </w:r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0" w:name="_Hlk77686366"/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A7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поселка Конышевка</w:t>
      </w:r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Конышевского района Курской области</w:t>
      </w:r>
      <w:bookmarkEnd w:id="0"/>
      <w:r w:rsidRPr="008D7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F7F758" w14:textId="77777777" w:rsidR="00D820D2" w:rsidRPr="00EC1FFC" w:rsidRDefault="00D820D2" w:rsidP="006B0D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2772EAFB" w:rsidR="00D820D2" w:rsidRPr="00C02D86" w:rsidRDefault="008D7F7A" w:rsidP="006B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7A">
        <w:rPr>
          <w:rFonts w:ascii="Times New Roman" w:hAnsi="Times New Roman" w:cs="Times New Roman"/>
          <w:sz w:val="28"/>
          <w:szCs w:val="28"/>
        </w:rPr>
        <w:t>В соответствии с частью 8 статьи 8.1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D7F7A">
        <w:rPr>
          <w:rFonts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21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поселка Конышевка</w:t>
      </w:r>
      <w:r w:rsid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14:paraId="2BF9665A" w14:textId="090647A3" w:rsidR="00D820D2" w:rsidRDefault="00D820D2" w:rsidP="006B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7F7A" w:rsidRPr="008D7F7A">
        <w:rPr>
          <w:rFonts w:ascii="Times New Roman" w:hAnsi="Times New Roman" w:cs="Times New Roman"/>
          <w:sz w:val="28"/>
          <w:szCs w:val="28"/>
        </w:rPr>
        <w:t>индикатор</w:t>
      </w:r>
      <w:r w:rsidR="008D7F7A">
        <w:rPr>
          <w:rFonts w:ascii="Times New Roman" w:hAnsi="Times New Roman" w:cs="Times New Roman"/>
          <w:sz w:val="28"/>
          <w:szCs w:val="28"/>
        </w:rPr>
        <w:t>ы</w:t>
      </w:r>
      <w:r w:rsidR="008D7F7A" w:rsidRPr="008D7F7A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211CE8">
        <w:rPr>
          <w:rFonts w:ascii="Times New Roman" w:hAnsi="Times New Roman" w:cs="Times New Roman"/>
          <w:sz w:val="28"/>
          <w:szCs w:val="28"/>
        </w:rPr>
        <w:t>поселка Конышевка</w:t>
      </w:r>
      <w:r w:rsidR="008D7F7A" w:rsidRPr="008D7F7A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84A16" w14:textId="7C1FAFEE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</w:t>
      </w:r>
      <w:r w:rsidR="00817C3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3A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FB0" w14:textId="77777777" w:rsidR="008D7F7A" w:rsidRPr="008D7F7A" w:rsidRDefault="008D7F7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9222" w14:textId="77777777" w:rsidR="008D7F7A" w:rsidRPr="008D7F7A" w:rsidRDefault="008D7F7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EB730" w14:textId="77777777" w:rsid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E818" w14:textId="61857928" w:rsid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14:paraId="1DC9CB35" w14:textId="76363A72" w:rsidR="00ED56F7" w:rsidRPr="00817C3A" w:rsidRDefault="00ED56F7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Конышевка                                          </w:t>
      </w:r>
      <w:r w:rsidR="0021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211CE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алахова</w:t>
      </w:r>
      <w:proofErr w:type="spellEnd"/>
    </w:p>
    <w:p w14:paraId="369A82AA" w14:textId="77777777" w:rsidR="00817C3A" w:rsidRPr="00817C3A" w:rsidRDefault="00817C3A" w:rsidP="006B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37219" w14:textId="77777777" w:rsidR="00817C3A" w:rsidRP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D07B8" w14:textId="46A407BD" w:rsidR="00817C3A" w:rsidRPr="00ED56F7" w:rsidRDefault="00817C3A" w:rsidP="006B0D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56F7" w:rsidRP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поселка Конышевка</w:t>
      </w:r>
      <w:r w:rsid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А.С.Краснов</w:t>
      </w:r>
      <w:proofErr w:type="spellEnd"/>
    </w:p>
    <w:p w14:paraId="199EFB19" w14:textId="77777777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E0A" w14:textId="77777777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A3E4C" w14:textId="77777777" w:rsidR="00D820D2" w:rsidRDefault="00D820D2" w:rsidP="006B0D6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D820D2" w:rsidSect="006B0D6B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B04C613" w14:textId="77777777" w:rsidR="00D820D2" w:rsidRPr="0062621C" w:rsidRDefault="00D820D2" w:rsidP="006B0D6B">
      <w:pPr>
        <w:spacing w:after="0" w:line="240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552EDBF1" w14:textId="2969234B" w:rsidR="00D820D2" w:rsidRDefault="00817C3A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14:paraId="474E7EF4" w14:textId="417BC71E" w:rsidR="00ED56F7" w:rsidRPr="0062621C" w:rsidRDefault="00ED56F7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Конышевка</w:t>
      </w:r>
    </w:p>
    <w:p w14:paraId="01B89681" w14:textId="4C970E6C" w:rsidR="00D820D2" w:rsidRPr="0062621C" w:rsidRDefault="00D820D2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2BE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2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2B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1" w:name="_GoBack"/>
      <w:bookmarkEnd w:id="1"/>
    </w:p>
    <w:p w14:paraId="21728032" w14:textId="77777777" w:rsidR="00D820D2" w:rsidRDefault="00D820D2" w:rsidP="006B0D6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D2735BE" w14:textId="77777777" w:rsidR="006B0D6B" w:rsidRDefault="006A5559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ндикаторы </w:t>
      </w:r>
    </w:p>
    <w:p w14:paraId="41496E27" w14:textId="48052251" w:rsidR="00D820D2" w:rsidRDefault="006A5559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D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 Конышевка</w:t>
      </w: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Конышевского района Курской области</w:t>
      </w:r>
    </w:p>
    <w:p w14:paraId="39139AF8" w14:textId="77777777" w:rsidR="00D820D2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16051" w14:textId="18212F3C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8C105" w14:textId="317FE861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19C23" w14:textId="68DE0B2E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F8A7B" w14:textId="76003BAF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требований, установленных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пассажирских</w:t>
      </w:r>
      <w:r w:rsidRPr="006A5559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59">
        <w:rPr>
          <w:rFonts w:ascii="Times New Roman" w:hAnsi="Times New Roman" w:cs="Times New Roman"/>
          <w:sz w:val="28"/>
          <w:szCs w:val="28"/>
        </w:rPr>
        <w:t>по регулируемым тарифам по муниципальным маршрутам на территории Конышевского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0917C" w14:textId="13900E35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AA3092" w14:textId="1CFFC7D7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BDA3A" w14:textId="1BA23FBA" w:rsidR="00915CD9" w:rsidRDefault="006A5559" w:rsidP="006B0D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нарушении обязательных требований при производстве дорожных работ.</w:t>
      </w:r>
    </w:p>
    <w:sectPr w:rsidR="00915CD9" w:rsidSect="006B0D6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A12C" w14:textId="77777777" w:rsidR="00933728" w:rsidRDefault="00933728">
      <w:pPr>
        <w:spacing w:after="0" w:line="240" w:lineRule="auto"/>
      </w:pPr>
      <w:r>
        <w:separator/>
      </w:r>
    </w:p>
  </w:endnote>
  <w:endnote w:type="continuationSeparator" w:id="0">
    <w:p w14:paraId="32F815F9" w14:textId="77777777" w:rsidR="00933728" w:rsidRDefault="0093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7C4F" w14:textId="77777777" w:rsidR="00933728" w:rsidRDefault="00933728">
      <w:pPr>
        <w:spacing w:after="0" w:line="240" w:lineRule="auto"/>
      </w:pPr>
      <w:r>
        <w:separator/>
      </w:r>
    </w:p>
  </w:footnote>
  <w:footnote w:type="continuationSeparator" w:id="0">
    <w:p w14:paraId="7092719F" w14:textId="77777777" w:rsidR="00933728" w:rsidRDefault="0093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674461" w:rsidRPr="00674461" w:rsidRDefault="00D820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0D7C17"/>
    <w:rsid w:val="00203476"/>
    <w:rsid w:val="00211CE8"/>
    <w:rsid w:val="0042227F"/>
    <w:rsid w:val="005D77BD"/>
    <w:rsid w:val="006A5559"/>
    <w:rsid w:val="006B0D6B"/>
    <w:rsid w:val="00817C3A"/>
    <w:rsid w:val="008D7F7A"/>
    <w:rsid w:val="00933728"/>
    <w:rsid w:val="00935631"/>
    <w:rsid w:val="009D07EB"/>
    <w:rsid w:val="009D4453"/>
    <w:rsid w:val="00A12BE9"/>
    <w:rsid w:val="00D820D2"/>
    <w:rsid w:val="00DC163F"/>
    <w:rsid w:val="00EA72BF"/>
    <w:rsid w:val="00ED56F7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List Paragraph"/>
    <w:basedOn w:val="a"/>
    <w:uiPriority w:val="34"/>
    <w:qFormat/>
    <w:rsid w:val="006A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List Paragraph"/>
    <w:basedOn w:val="a"/>
    <w:uiPriority w:val="34"/>
    <w:qFormat/>
    <w:rsid w:val="006A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dcterms:created xsi:type="dcterms:W3CDTF">2021-11-11T11:27:00Z</dcterms:created>
  <dcterms:modified xsi:type="dcterms:W3CDTF">2021-11-25T11:32:00Z</dcterms:modified>
</cp:coreProperties>
</file>